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e7a07253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a14bd879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001fac9e04ed2" /><Relationship Type="http://schemas.openxmlformats.org/officeDocument/2006/relationships/numbering" Target="/word/numbering.xml" Id="Rf07a975554844692" /><Relationship Type="http://schemas.openxmlformats.org/officeDocument/2006/relationships/settings" Target="/word/settings.xml" Id="R08202a5529fe4853" /><Relationship Type="http://schemas.openxmlformats.org/officeDocument/2006/relationships/image" Target="/word/media/a033b186-77a8-49d9-842b-3b3d4d72b1cb.png" Id="Rd37a14bd87904dee" /></Relationships>
</file>