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5ac0d91cd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ef37a33b3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Acebuche,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d02583b6642aa" /><Relationship Type="http://schemas.openxmlformats.org/officeDocument/2006/relationships/numbering" Target="/word/numbering.xml" Id="Rf0923bbfaa354396" /><Relationship Type="http://schemas.openxmlformats.org/officeDocument/2006/relationships/settings" Target="/word/settings.xml" Id="R4ba41e435f604318" /><Relationship Type="http://schemas.openxmlformats.org/officeDocument/2006/relationships/image" Target="/word/media/35910725-5948-4d7a-843b-fd8467a1b592.png" Id="R247ef37a33b342da" /></Relationships>
</file>