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e173614d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af74f7d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Acebuches,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610538434845" /><Relationship Type="http://schemas.openxmlformats.org/officeDocument/2006/relationships/numbering" Target="/word/numbering.xml" Id="Rbf33238973974f98" /><Relationship Type="http://schemas.openxmlformats.org/officeDocument/2006/relationships/settings" Target="/word/settings.xml" Id="R2745ad7815424aa6" /><Relationship Type="http://schemas.openxmlformats.org/officeDocument/2006/relationships/image" Target="/word/media/69b06aa2-38ee-4318-b11a-2bb0ef0276ee.png" Id="R87a0af74f7d946c3" /></Relationships>
</file>