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6d7a3f2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94c51133b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1069ad2114c13" /><Relationship Type="http://schemas.openxmlformats.org/officeDocument/2006/relationships/numbering" Target="/word/numbering.xml" Id="R6c46ba335401410e" /><Relationship Type="http://schemas.openxmlformats.org/officeDocument/2006/relationships/settings" Target="/word/settings.xml" Id="R93006b9e932c433b" /><Relationship Type="http://schemas.openxmlformats.org/officeDocument/2006/relationships/image" Target="/word/media/fdc37386-2c49-4b40-8ff1-7cbe9d81ccdd.png" Id="R3b094c51133b41c2" /></Relationships>
</file>