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17b7afd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126a067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 de los Cardanos,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cd559dba3497a" /><Relationship Type="http://schemas.openxmlformats.org/officeDocument/2006/relationships/numbering" Target="/word/numbering.xml" Id="R59ab029b496345d1" /><Relationship Type="http://schemas.openxmlformats.org/officeDocument/2006/relationships/settings" Target="/word/settings.xml" Id="R6fd1c93861d34aa6" /><Relationship Type="http://schemas.openxmlformats.org/officeDocument/2006/relationships/image" Target="/word/media/4d93b8ed-6ffa-401e-b13c-f61abd912da7.png" Id="Rc9ee126a06714f15" /></Relationships>
</file>