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09eb512ca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dd8061161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Aldeamayor de San Martin,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b4cf9b4c04564" /><Relationship Type="http://schemas.openxmlformats.org/officeDocument/2006/relationships/numbering" Target="/word/numbering.xml" Id="R71e30997713147c7" /><Relationship Type="http://schemas.openxmlformats.org/officeDocument/2006/relationships/settings" Target="/word/settings.xml" Id="R84937275b8cd41c2" /><Relationship Type="http://schemas.openxmlformats.org/officeDocument/2006/relationships/image" Target="/word/media/fa67b5ac-80f6-40ae-b9d2-9f2e71994a4d.png" Id="Re88dd80611614ae0" /></Relationships>
</file>