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92688a8ee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87e8c5a9e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Alzorriz,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36c370ab94845" /><Relationship Type="http://schemas.openxmlformats.org/officeDocument/2006/relationships/numbering" Target="/word/numbering.xml" Id="Rc49a822af1db48a6" /><Relationship Type="http://schemas.openxmlformats.org/officeDocument/2006/relationships/settings" Target="/word/settings.xml" Id="Rddbc24e67a094088" /><Relationship Type="http://schemas.openxmlformats.org/officeDocument/2006/relationships/image" Target="/word/media/624991e8-99fd-4dd0-8f91-ab4a39a4661f.png" Id="Re3787e8c5a9e471c" /></Relationships>
</file>