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4e605a931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7ba6486a0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Arana Goikoa,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2bb14f9024eb6" /><Relationship Type="http://schemas.openxmlformats.org/officeDocument/2006/relationships/numbering" Target="/word/numbering.xml" Id="Rf53dae4212f9408e" /><Relationship Type="http://schemas.openxmlformats.org/officeDocument/2006/relationships/settings" Target="/word/settings.xml" Id="Rf7c9f6fcedfa4e57" /><Relationship Type="http://schemas.openxmlformats.org/officeDocument/2006/relationships/image" Target="/word/media/684973a2-4b1a-4053-950d-203f75111ba8.png" Id="R72e7ba6486a04801" /></Relationships>
</file>