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978e79187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076857960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66359c1c843b8" /><Relationship Type="http://schemas.openxmlformats.org/officeDocument/2006/relationships/numbering" Target="/word/numbering.xml" Id="Rfb74f80e956c41cf" /><Relationship Type="http://schemas.openxmlformats.org/officeDocument/2006/relationships/settings" Target="/word/settings.xml" Id="Re668b728a6614782" /><Relationship Type="http://schemas.openxmlformats.org/officeDocument/2006/relationships/image" Target="/word/media/8a1efd5b-c1b2-4de5-a009-8e63f15f7928.png" Id="R0fc0768579604aa0" /></Relationships>
</file>