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a69d7bc5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ac60631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Badolatosa,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6a4c602e4e09" /><Relationship Type="http://schemas.openxmlformats.org/officeDocument/2006/relationships/numbering" Target="/word/numbering.xml" Id="Rcc028a4870e5478a" /><Relationship Type="http://schemas.openxmlformats.org/officeDocument/2006/relationships/settings" Target="/word/settings.xml" Id="Rfdb36f41c2814203" /><Relationship Type="http://schemas.openxmlformats.org/officeDocument/2006/relationships/image" Target="/word/media/ffb519f4-1ff6-4289-96b0-eb5b19ea4c59.png" Id="R8590ac60631143b7" /></Relationships>
</file>