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e7a129c60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8c4d18ef3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Badulla,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47796cda049fa" /><Relationship Type="http://schemas.openxmlformats.org/officeDocument/2006/relationships/numbering" Target="/word/numbering.xml" Id="Rc85e24d3e947472d" /><Relationship Type="http://schemas.openxmlformats.org/officeDocument/2006/relationships/settings" Target="/word/settings.xml" Id="R6bf2e516b0db487d" /><Relationship Type="http://schemas.openxmlformats.org/officeDocument/2006/relationships/image" Target="/word/media/241cb7ed-8925-4076-b163-073ed6126185.png" Id="Rc288c4d18ef34cd1" /></Relationships>
</file>