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7484391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5d9f977e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Barahona de Fresno,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d559fcce44bb6" /><Relationship Type="http://schemas.openxmlformats.org/officeDocument/2006/relationships/numbering" Target="/word/numbering.xml" Id="R95cb2a44539649f9" /><Relationship Type="http://schemas.openxmlformats.org/officeDocument/2006/relationships/settings" Target="/word/settings.xml" Id="R06c9116429554897" /><Relationship Type="http://schemas.openxmlformats.org/officeDocument/2006/relationships/image" Target="/word/media/7167b721-cf0e-4a4b-950a-3ecda21f9ac3.png" Id="Rb2e5d9f977ee4894" /></Relationships>
</file>