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74051402f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d69d145c1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 de Bellvitge,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9755e8e70463f" /><Relationship Type="http://schemas.openxmlformats.org/officeDocument/2006/relationships/numbering" Target="/word/numbering.xml" Id="R81a9cb37c9ec4fea" /><Relationship Type="http://schemas.openxmlformats.org/officeDocument/2006/relationships/settings" Target="/word/settings.xml" Id="Re4941848b1bb4055" /><Relationship Type="http://schemas.openxmlformats.org/officeDocument/2006/relationships/image" Target="/word/media/eb500851-0bdf-400c-92fe-e1ae054f7eea.png" Id="Rf64d69d145c14d68" /></Relationships>
</file>