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3b70d47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7261ae53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Bustelo de Fisteus,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3afbc532a463c" /><Relationship Type="http://schemas.openxmlformats.org/officeDocument/2006/relationships/numbering" Target="/word/numbering.xml" Id="R41c04d06d2954445" /><Relationship Type="http://schemas.openxmlformats.org/officeDocument/2006/relationships/settings" Target="/word/settings.xml" Id="R63b9885b951b4b4a" /><Relationship Type="http://schemas.openxmlformats.org/officeDocument/2006/relationships/image" Target="/word/media/a7363acc-451f-42ec-8b59-59ca84bedbdf.png" Id="Rf607261ae5334769" /></Relationships>
</file>