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09b43a11b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020ff7365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Cabrui,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448a2d9994efd" /><Relationship Type="http://schemas.openxmlformats.org/officeDocument/2006/relationships/numbering" Target="/word/numbering.xml" Id="R322576f06b9e4fbc" /><Relationship Type="http://schemas.openxmlformats.org/officeDocument/2006/relationships/settings" Target="/word/settings.xml" Id="R0887ec6168d2457e" /><Relationship Type="http://schemas.openxmlformats.org/officeDocument/2006/relationships/image" Target="/word/media/d8ca23db-51e9-4091-8ab4-367772a884a6.png" Id="R592020ff7365409a" /></Relationships>
</file>