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45c7b72b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a4bc92516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Cadalso de los Vidrios,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14454f3047ee" /><Relationship Type="http://schemas.openxmlformats.org/officeDocument/2006/relationships/numbering" Target="/word/numbering.xml" Id="R692fce58459341fe" /><Relationship Type="http://schemas.openxmlformats.org/officeDocument/2006/relationships/settings" Target="/word/settings.xml" Id="R5b70cb702ffc4ec9" /><Relationship Type="http://schemas.openxmlformats.org/officeDocument/2006/relationships/image" Target="/word/media/29dd1036-ef13-4603-b7b0-f99eb91fec0d.png" Id="R150a4bc92516423e" /></Relationships>
</file>