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cc5c6cd5d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4fb089a11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Cajigosa,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2086395154de2" /><Relationship Type="http://schemas.openxmlformats.org/officeDocument/2006/relationships/numbering" Target="/word/numbering.xml" Id="Rd83a42ef9b97476f" /><Relationship Type="http://schemas.openxmlformats.org/officeDocument/2006/relationships/settings" Target="/word/settings.xml" Id="R8cb972f69f3f4847" /><Relationship Type="http://schemas.openxmlformats.org/officeDocument/2006/relationships/image" Target="/word/media/2fdc56cb-99fc-4a1f-9ab5-1c89c65fd945.png" Id="R1ac4fb089a114402" /></Relationships>
</file>