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50850579b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03b8d20b9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 Vinyes,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d8fd66ca64572" /><Relationship Type="http://schemas.openxmlformats.org/officeDocument/2006/relationships/numbering" Target="/word/numbering.xml" Id="R4cf5106844c14d05" /><Relationship Type="http://schemas.openxmlformats.org/officeDocument/2006/relationships/settings" Target="/word/settings.xml" Id="R15f2b621961d464a" /><Relationship Type="http://schemas.openxmlformats.org/officeDocument/2006/relationships/image" Target="/word/media/7d843d64-dbb4-44fb-9eb5-29ccd5425257.png" Id="R2f603b8d20b9425d" /></Relationships>
</file>