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599f75ac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d50949e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Calaveras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7cfb074c4785" /><Relationship Type="http://schemas.openxmlformats.org/officeDocument/2006/relationships/numbering" Target="/word/numbering.xml" Id="R8878d69340df48e4" /><Relationship Type="http://schemas.openxmlformats.org/officeDocument/2006/relationships/settings" Target="/word/settings.xml" Id="R8757474913104a42" /><Relationship Type="http://schemas.openxmlformats.org/officeDocument/2006/relationships/image" Target="/word/media/5b235f66-2e08-4240-9ab7-25d4a4d701a8.png" Id="R5757d50949e640c3" /></Relationships>
</file>