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1985439ef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d33605243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73c94a9614290" /><Relationship Type="http://schemas.openxmlformats.org/officeDocument/2006/relationships/numbering" Target="/word/numbering.xml" Id="R3eda11a2b2304dec" /><Relationship Type="http://schemas.openxmlformats.org/officeDocument/2006/relationships/settings" Target="/word/settings.xml" Id="Ra90fb476a52547d0" /><Relationship Type="http://schemas.openxmlformats.org/officeDocument/2006/relationships/image" Target="/word/media/38ba50a3-35bc-4a83-bffb-69f71a8d00f9.png" Id="R715d336052434b42" /></Relationships>
</file>