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8054d19ba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dcf554945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Campdevanol,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ed99a5ce7483c" /><Relationship Type="http://schemas.openxmlformats.org/officeDocument/2006/relationships/numbering" Target="/word/numbering.xml" Id="R9d115216648d4b5e" /><Relationship Type="http://schemas.openxmlformats.org/officeDocument/2006/relationships/settings" Target="/word/settings.xml" Id="R3700fcfc555d4c7b" /><Relationship Type="http://schemas.openxmlformats.org/officeDocument/2006/relationships/image" Target="/word/media/2d5b7696-4aa4-4531-a592-f2af0e113bdd.png" Id="R6abdcf55494547b9" /></Relationships>
</file>