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b99c83d37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3221991ef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Carrascosa de Tajo,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797004d0453f" /><Relationship Type="http://schemas.openxmlformats.org/officeDocument/2006/relationships/numbering" Target="/word/numbering.xml" Id="R9d07ba5d16914d13" /><Relationship Type="http://schemas.openxmlformats.org/officeDocument/2006/relationships/settings" Target="/word/settings.xml" Id="Rb6b979798d25405f" /><Relationship Type="http://schemas.openxmlformats.org/officeDocument/2006/relationships/image" Target="/word/media/660f8e6e-a635-4b39-90c4-2c0968761769.png" Id="Rbed3221991ef4b2e" /></Relationships>
</file>