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0b40574ab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8c7c9bfec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del Aljibe,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f30a60389415d" /><Relationship Type="http://schemas.openxmlformats.org/officeDocument/2006/relationships/numbering" Target="/word/numbering.xml" Id="R7a86f24f5a664136" /><Relationship Type="http://schemas.openxmlformats.org/officeDocument/2006/relationships/settings" Target="/word/settings.xml" Id="Rba7c5e53c9fa45ae" /><Relationship Type="http://schemas.openxmlformats.org/officeDocument/2006/relationships/image" Target="/word/media/222be6ad-4966-4c30-9c79-ca8c36ad10ec.png" Id="R1a08c7c9bfec4944" /></Relationships>
</file>