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5b12211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c8617c00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Aljibes,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c613de874110" /><Relationship Type="http://schemas.openxmlformats.org/officeDocument/2006/relationships/numbering" Target="/word/numbering.xml" Id="R6176c99dc1804da4" /><Relationship Type="http://schemas.openxmlformats.org/officeDocument/2006/relationships/settings" Target="/word/settings.xml" Id="R9adca538185f4982" /><Relationship Type="http://schemas.openxmlformats.org/officeDocument/2006/relationships/image" Target="/word/media/6743b39d-a104-4c88-bb34-a27ccf8268ba.png" Id="R29bc8617c0024269" /></Relationships>
</file>