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0b798a804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acddd91f1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Caserio de Ca'n Rosell,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82e2a010f4520" /><Relationship Type="http://schemas.openxmlformats.org/officeDocument/2006/relationships/numbering" Target="/word/numbering.xml" Id="R13b478cf34f94636" /><Relationship Type="http://schemas.openxmlformats.org/officeDocument/2006/relationships/settings" Target="/word/settings.xml" Id="R5e5d0094acc2498c" /><Relationship Type="http://schemas.openxmlformats.org/officeDocument/2006/relationships/image" Target="/word/media/48463778-a533-4bbb-b81d-844ee8d538f7.png" Id="R17facddd91f1475c" /></Relationships>
</file>