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73f670086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9442bf043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Castala,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aa8131ed643db" /><Relationship Type="http://schemas.openxmlformats.org/officeDocument/2006/relationships/numbering" Target="/word/numbering.xml" Id="R177fb4698f134c87" /><Relationship Type="http://schemas.openxmlformats.org/officeDocument/2006/relationships/settings" Target="/word/settings.xml" Id="Rb18db2be0d8e4822" /><Relationship Type="http://schemas.openxmlformats.org/officeDocument/2006/relationships/image" Target="/word/media/350c29d1-918d-41c1-a551-b43946825326.png" Id="Rf0f9442bf0434eb0" /></Relationships>
</file>