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7babd2087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c7e9a1a0a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Castrillo de los Polvazares,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d266dc63f473e" /><Relationship Type="http://schemas.openxmlformats.org/officeDocument/2006/relationships/numbering" Target="/word/numbering.xml" Id="R1f93f5b79ceb45eb" /><Relationship Type="http://schemas.openxmlformats.org/officeDocument/2006/relationships/settings" Target="/word/settings.xml" Id="Rdabbd3ffd76b4b6c" /><Relationship Type="http://schemas.openxmlformats.org/officeDocument/2006/relationships/image" Target="/word/media/0063123b-76aa-4d90-847e-eb2396556642.png" Id="R65cc7e9a1a0a4d68" /></Relationships>
</file>