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9d4924f60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2926256b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f7e1205854254" /><Relationship Type="http://schemas.openxmlformats.org/officeDocument/2006/relationships/numbering" Target="/word/numbering.xml" Id="R1d717d055d2d4cc3" /><Relationship Type="http://schemas.openxmlformats.org/officeDocument/2006/relationships/settings" Target="/word/settings.xml" Id="R2a5eaa02eafd4cfe" /><Relationship Type="http://schemas.openxmlformats.org/officeDocument/2006/relationships/image" Target="/word/media/7c170e4c-db52-4742-bb33-0a42c26ef72c.png" Id="Rc7b2926256ba4200" /></Relationships>
</file>