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a07ae8748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796185ae8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 de Evora,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50d91226945d6" /><Relationship Type="http://schemas.openxmlformats.org/officeDocument/2006/relationships/numbering" Target="/word/numbering.xml" Id="R2a9f8e302c314cea" /><Relationship Type="http://schemas.openxmlformats.org/officeDocument/2006/relationships/settings" Target="/word/settings.xml" Id="Rc45c0900c6d24908" /><Relationship Type="http://schemas.openxmlformats.org/officeDocument/2006/relationships/image" Target="/word/media/a2bb47c0-4aee-4e88-9730-5d21a7b4c835.png" Id="Rfa3796185ae84725" /></Relationships>
</file>