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3dad516ed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0e077f427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Cortijo del Cerezo,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e4d8c178d4069" /><Relationship Type="http://schemas.openxmlformats.org/officeDocument/2006/relationships/numbering" Target="/word/numbering.xml" Id="R77a315d33ecb4708" /><Relationship Type="http://schemas.openxmlformats.org/officeDocument/2006/relationships/settings" Target="/word/settings.xml" Id="R28aa3a2e4f6c4f02" /><Relationship Type="http://schemas.openxmlformats.org/officeDocument/2006/relationships/image" Target="/word/media/3a5bbc6f-9cbd-4112-8f93-e3bd8a739923.png" Id="Ra880e077f42741bf" /></Relationships>
</file>