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107869623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4792b8f9a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Couselo,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5ec8c0ca44856" /><Relationship Type="http://schemas.openxmlformats.org/officeDocument/2006/relationships/numbering" Target="/word/numbering.xml" Id="R13d3bddfe4d74088" /><Relationship Type="http://schemas.openxmlformats.org/officeDocument/2006/relationships/settings" Target="/word/settings.xml" Id="Rda9ac277ecde4175" /><Relationship Type="http://schemas.openxmlformats.org/officeDocument/2006/relationships/image" Target="/word/media/931488ad-3256-49a7-a345-ff1d3b9a1ee5.png" Id="R9a54792b8f9a4000" /></Relationships>
</file>