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98b82db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6141e48d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Cuevas del Canal,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d4498047a4090" /><Relationship Type="http://schemas.openxmlformats.org/officeDocument/2006/relationships/numbering" Target="/word/numbering.xml" Id="R34f746be14fd4007" /><Relationship Type="http://schemas.openxmlformats.org/officeDocument/2006/relationships/settings" Target="/word/settings.xml" Id="R02f9e80f525440b4" /><Relationship Type="http://schemas.openxmlformats.org/officeDocument/2006/relationships/image" Target="/word/media/cad7667c-591a-4ae9-a355-3f09283e6ed6.png" Id="R58d6141e48de4ae8" /></Relationships>
</file>