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126db00234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d749140fc41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Cuzcurrita de Rio Tiron,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33d526f5574b80" /><Relationship Type="http://schemas.openxmlformats.org/officeDocument/2006/relationships/numbering" Target="/word/numbering.xml" Id="R7673ea7b0ba94e75" /><Relationship Type="http://schemas.openxmlformats.org/officeDocument/2006/relationships/settings" Target="/word/settings.xml" Id="R7cee7a32b5454488" /><Relationship Type="http://schemas.openxmlformats.org/officeDocument/2006/relationships/image" Target="/word/media/6543ac53-bfc7-4242-9747-49f9cd13e386.png" Id="R2c3d749140fc4134" /></Relationships>
</file>