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cc7c93f39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275697069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19781fd21470a" /><Relationship Type="http://schemas.openxmlformats.org/officeDocument/2006/relationships/numbering" Target="/word/numbering.xml" Id="Ra75b94fc5dc747be" /><Relationship Type="http://schemas.openxmlformats.org/officeDocument/2006/relationships/settings" Target="/word/settings.xml" Id="R7119f4dc56e4491d" /><Relationship Type="http://schemas.openxmlformats.org/officeDocument/2006/relationships/image" Target="/word/media/53aeacf4-0117-4bf5-a912-785a4b3f4f85.png" Id="Rb802756970694930" /></Relationships>
</file>