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ca499940a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978d729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Castanar,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9246f4d39402c" /><Relationship Type="http://schemas.openxmlformats.org/officeDocument/2006/relationships/numbering" Target="/word/numbering.xml" Id="Rb9c8e7244c124874" /><Relationship Type="http://schemas.openxmlformats.org/officeDocument/2006/relationships/settings" Target="/word/settings.xml" Id="Rba3878937c31406f" /><Relationship Type="http://schemas.openxmlformats.org/officeDocument/2006/relationships/image" Target="/word/media/49277d65-a293-4427-8096-bef763edf136.png" Id="R81a4978d729941fb" /></Relationships>
</file>