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11d4e90b0643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1c0fe7385e4b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Chive,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270c6d8d99447a" /><Relationship Type="http://schemas.openxmlformats.org/officeDocument/2006/relationships/numbering" Target="/word/numbering.xml" Id="Ra43b5e6322d0418a" /><Relationship Type="http://schemas.openxmlformats.org/officeDocument/2006/relationships/settings" Target="/word/settings.xml" Id="Rfcd3d27e20434881" /><Relationship Type="http://schemas.openxmlformats.org/officeDocument/2006/relationships/image" Target="/word/media/6cd950b5-dd60-4853-aed1-a89ffffcc14d.png" Id="R001c0fe7385e4b01" /></Relationships>
</file>