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936933cca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5b8563ed0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Real de la Jara,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9ddc67c654436" /><Relationship Type="http://schemas.openxmlformats.org/officeDocument/2006/relationships/numbering" Target="/word/numbering.xml" Id="R54ed62871dda43f5" /><Relationship Type="http://schemas.openxmlformats.org/officeDocument/2006/relationships/settings" Target="/word/settings.xml" Id="R3f8459b698154e8b" /><Relationship Type="http://schemas.openxmlformats.org/officeDocument/2006/relationships/image" Target="/word/media/f00e07ed-13d5-468c-9f0f-fc2820385639.png" Id="R9fd5b8563ed043a7" /></Relationships>
</file>