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9db5f10ba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01acf43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Elgoibar,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130df3ea4b95" /><Relationship Type="http://schemas.openxmlformats.org/officeDocument/2006/relationships/numbering" Target="/word/numbering.xml" Id="R6eee44c2d7574acd" /><Relationship Type="http://schemas.openxmlformats.org/officeDocument/2006/relationships/settings" Target="/word/settings.xml" Id="R8deb520ae4174ddc" /><Relationship Type="http://schemas.openxmlformats.org/officeDocument/2006/relationships/image" Target="/word/media/8998bce6-4009-4706-be43-8c5caa50f1c2.png" Id="R53a001acf4354ac8" /></Relationships>
</file>