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f6b6f78ad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1bf19635b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 Hostalets de Balenya,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b1cb203b04e71" /><Relationship Type="http://schemas.openxmlformats.org/officeDocument/2006/relationships/numbering" Target="/word/numbering.xml" Id="R5babb9827b834537" /><Relationship Type="http://schemas.openxmlformats.org/officeDocument/2006/relationships/settings" Target="/word/settings.xml" Id="R8af8e3c5b8784618" /><Relationship Type="http://schemas.openxmlformats.org/officeDocument/2006/relationships/image" Target="/word/media/24a81fd3-2a96-434a-8d23-afc2b868112c.png" Id="R6001bf19635b4845" /></Relationships>
</file>