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c531e7593541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4037436edc41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Escobados de Abajo,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6cd14667ef47c1" /><Relationship Type="http://schemas.openxmlformats.org/officeDocument/2006/relationships/numbering" Target="/word/numbering.xml" Id="Rf9782af801094c70" /><Relationship Type="http://schemas.openxmlformats.org/officeDocument/2006/relationships/settings" Target="/word/settings.xml" Id="Rddb95ba4d7c94ca2" /><Relationship Type="http://schemas.openxmlformats.org/officeDocument/2006/relationships/image" Target="/word/media/9f8474e8-ff16-4c02-a6b9-35103e4ac0c1.png" Id="R474037436edc41df" /></Relationships>
</file>