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07ab3d946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38f5df3ab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de82e17204ac3" /><Relationship Type="http://schemas.openxmlformats.org/officeDocument/2006/relationships/numbering" Target="/word/numbering.xml" Id="Rcce2c3648aa34281" /><Relationship Type="http://schemas.openxmlformats.org/officeDocument/2006/relationships/settings" Target="/word/settings.xml" Id="R4200e7fee31c4b41" /><Relationship Type="http://schemas.openxmlformats.org/officeDocument/2006/relationships/image" Target="/word/media/dedff2af-e501-49d2-8828-09ed1dd05dda.png" Id="Rf8f38f5df3ab4af3" /></Relationships>
</file>