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bf39bf43a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ea1e01dc0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Fanderia,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4297922954922" /><Relationship Type="http://schemas.openxmlformats.org/officeDocument/2006/relationships/numbering" Target="/word/numbering.xml" Id="R1bf8dcb7c3cd4927" /><Relationship Type="http://schemas.openxmlformats.org/officeDocument/2006/relationships/settings" Target="/word/settings.xml" Id="R82408132b8c84656" /><Relationship Type="http://schemas.openxmlformats.org/officeDocument/2006/relationships/image" Target="/word/media/ec430361-b609-448f-9999-154e5eb2cab1.png" Id="Rbd1ea1e01dc049b7" /></Relationships>
</file>