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9bfa1312e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c469ea4c1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Faucena,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018547f2441f1" /><Relationship Type="http://schemas.openxmlformats.org/officeDocument/2006/relationships/numbering" Target="/word/numbering.xml" Id="Re0f423d8218741a4" /><Relationship Type="http://schemas.openxmlformats.org/officeDocument/2006/relationships/settings" Target="/word/settings.xml" Id="Re13aa7d1209042a4" /><Relationship Type="http://schemas.openxmlformats.org/officeDocument/2006/relationships/image" Target="/word/media/be06a295-6283-4e61-a973-2013296477b8.png" Id="Rbe1c469ea4c14741" /></Relationships>
</file>