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a0b2f7b93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657236d99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65f3e6b0b4874" /><Relationship Type="http://schemas.openxmlformats.org/officeDocument/2006/relationships/numbering" Target="/word/numbering.xml" Id="Rc22cc9409ec34824" /><Relationship Type="http://schemas.openxmlformats.org/officeDocument/2006/relationships/settings" Target="/word/settings.xml" Id="R19fc216fbf114e32" /><Relationship Type="http://schemas.openxmlformats.org/officeDocument/2006/relationships/image" Target="/word/media/01a6923c-9ebb-427a-bdc5-8afe71e1019f.png" Id="R359657236d994032" /></Relationships>
</file>