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7ab39c62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b114fcb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fe461ca94ce2" /><Relationship Type="http://schemas.openxmlformats.org/officeDocument/2006/relationships/numbering" Target="/word/numbering.xml" Id="R0f483e10b9314543" /><Relationship Type="http://schemas.openxmlformats.org/officeDocument/2006/relationships/settings" Target="/word/settings.xml" Id="Rc28c99e40a074fcf" /><Relationship Type="http://schemas.openxmlformats.org/officeDocument/2006/relationships/image" Target="/word/media/86ba0372-5b77-4db9-9cee-35b1f92c3441.png" Id="R4e66b114fcb54887" /></Relationships>
</file>