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5aba7053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0f031fd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Gizaburuaga,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1b42e809442b" /><Relationship Type="http://schemas.openxmlformats.org/officeDocument/2006/relationships/numbering" Target="/word/numbering.xml" Id="R7b19f9bfc14a47a6" /><Relationship Type="http://schemas.openxmlformats.org/officeDocument/2006/relationships/settings" Target="/word/settings.xml" Id="Rf0356215fe0f4fdc" /><Relationship Type="http://schemas.openxmlformats.org/officeDocument/2006/relationships/image" Target="/word/media/6700b28f-86bc-4c9a-8237-798439ac8232.png" Id="Re38a0f031fd84f60" /></Relationships>
</file>