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7ac439d1d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aa0121015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Goierria Ziortza,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46942655a4cfd" /><Relationship Type="http://schemas.openxmlformats.org/officeDocument/2006/relationships/numbering" Target="/word/numbering.xml" Id="R0735cb7c62f04cb8" /><Relationship Type="http://schemas.openxmlformats.org/officeDocument/2006/relationships/settings" Target="/word/settings.xml" Id="Rbf6c3092a1b546d6" /><Relationship Type="http://schemas.openxmlformats.org/officeDocument/2006/relationships/image" Target="/word/media/0eab31f3-b95c-4126-91be-e4dcb4665b4b.png" Id="R645aa01210154b62" /></Relationships>
</file>