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af1a7ef6b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30a85bb17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Herreros de Salvatierra,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04cd41f24853" /><Relationship Type="http://schemas.openxmlformats.org/officeDocument/2006/relationships/numbering" Target="/word/numbering.xml" Id="R5efa34039ba847de" /><Relationship Type="http://schemas.openxmlformats.org/officeDocument/2006/relationships/settings" Target="/word/settings.xml" Id="R35e510559b134a99" /><Relationship Type="http://schemas.openxmlformats.org/officeDocument/2006/relationships/image" Target="/word/media/68dc8a43-fc2a-41ce-bd96-245d1f6c8ffb.png" Id="Rc5230a85bb174030" /></Relationships>
</file>