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773644900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970219907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Huarte-Araquil,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ed434f5514737" /><Relationship Type="http://schemas.openxmlformats.org/officeDocument/2006/relationships/numbering" Target="/word/numbering.xml" Id="R3d5a1e33259c446f" /><Relationship Type="http://schemas.openxmlformats.org/officeDocument/2006/relationships/settings" Target="/word/settings.xml" Id="R6fa7faa267dd4767" /><Relationship Type="http://schemas.openxmlformats.org/officeDocument/2006/relationships/image" Target="/word/media/d9fdf3b4-f880-4c6d-9536-751b9fe6a4c7.png" Id="Re419702199074f1c" /></Relationships>
</file>