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d89454331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565624704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Illescas,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8c1302a544f59" /><Relationship Type="http://schemas.openxmlformats.org/officeDocument/2006/relationships/numbering" Target="/word/numbering.xml" Id="R5db3b351045e4bd0" /><Relationship Type="http://schemas.openxmlformats.org/officeDocument/2006/relationships/settings" Target="/word/settings.xml" Id="R484023e1569d4ca7" /><Relationship Type="http://schemas.openxmlformats.org/officeDocument/2006/relationships/image" Target="/word/media/607f3476-8994-4fd1-b892-32c79bdad885.png" Id="Rb885656247044ee7" /></Relationships>
</file>